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207A" w14:textId="77777777" w:rsidR="00CA5F03" w:rsidRDefault="00CA5F03" w:rsidP="00CA5F03">
      <w:pPr>
        <w:pStyle w:val="Default"/>
      </w:pPr>
    </w:p>
    <w:p w14:paraId="67FED018" w14:textId="691483CB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Генеральному директору </w:t>
      </w:r>
    </w:p>
    <w:p w14:paraId="35821883" w14:textId="77777777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ООО «</w:t>
      </w:r>
      <w:proofErr w:type="spellStart"/>
      <w:r w:rsidRPr="00CA5F03">
        <w:rPr>
          <w:rFonts w:asciiTheme="minorHAnsi" w:hAnsiTheme="minorHAnsi" w:cstheme="minorHAnsi"/>
          <w:sz w:val="28"/>
          <w:szCs w:val="28"/>
        </w:rPr>
        <w:t>Делфин</w:t>
      </w:r>
      <w:proofErr w:type="spellEnd"/>
      <w:r w:rsidRPr="00CA5F03">
        <w:rPr>
          <w:rFonts w:asciiTheme="minorHAnsi" w:hAnsiTheme="minorHAnsi" w:cstheme="minorHAnsi"/>
          <w:sz w:val="28"/>
          <w:szCs w:val="28"/>
        </w:rPr>
        <w:t xml:space="preserve"> Телеком» </w:t>
      </w:r>
    </w:p>
    <w:p w14:paraId="5AF333BA" w14:textId="28745360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Аликину Олегу Анатольевичу </w:t>
      </w:r>
    </w:p>
    <w:p w14:paraId="3F14541E" w14:textId="3A2FE02C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От ______________________</w:t>
      </w:r>
    </w:p>
    <w:p w14:paraId="0DF3734A" w14:textId="77777777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проживающего(ей) по адресу: </w:t>
      </w:r>
    </w:p>
    <w:p w14:paraId="5FC00200" w14:textId="731EB40E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г. Пушкино_______________</w:t>
      </w:r>
    </w:p>
    <w:p w14:paraId="09EBCBCF" w14:textId="5D31E102" w:rsid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_________________________ </w:t>
      </w:r>
    </w:p>
    <w:p w14:paraId="5D91F0AD" w14:textId="0D76C13F" w:rsidR="00561D6C" w:rsidRDefault="00561D6C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Договор №_______________</w:t>
      </w:r>
    </w:p>
    <w:p w14:paraId="08879AD0" w14:textId="66AC693C" w:rsidR="00561D6C" w:rsidRPr="00561D6C" w:rsidRDefault="00561D6C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________________20____г.</w:t>
      </w:r>
    </w:p>
    <w:p w14:paraId="4C5230FA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0CBA7F7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AF38486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6F51B49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5B86E2D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71B913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CA80C15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8DFEAF1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926DC4B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5F66D90" w14:textId="2BFADD87" w:rsidR="00CA5F03" w:rsidRDefault="00CA5F03" w:rsidP="00CA5F0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Заявление</w:t>
      </w:r>
    </w:p>
    <w:p w14:paraId="52113B90" w14:textId="77777777" w:rsidR="00CA5F03" w:rsidRPr="00CA5F03" w:rsidRDefault="00CA5F03" w:rsidP="00CA5F0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277CDE5D" w14:textId="77777777" w:rsidR="00561D6C" w:rsidRPr="00561D6C" w:rsidRDefault="00561D6C" w:rsidP="0056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970BB" w14:textId="3F9ACAD3" w:rsidR="00CA5F03" w:rsidRPr="00561D6C" w:rsidRDefault="00561D6C" w:rsidP="00561D6C">
      <w:pPr>
        <w:rPr>
          <w:rFonts w:cstheme="minorHAnsi"/>
          <w:sz w:val="28"/>
          <w:szCs w:val="28"/>
        </w:rPr>
      </w:pPr>
      <w:r w:rsidRPr="00561D6C">
        <w:rPr>
          <w:rFonts w:cstheme="minorHAnsi"/>
          <w:color w:val="000000"/>
          <w:sz w:val="28"/>
          <w:szCs w:val="28"/>
        </w:rPr>
        <w:t>Прошу Вас предоставить мне статический публичный IP-адрес с ежемесячной оплатой 100 руб. в месяц с 01 _____________ 20 ____ г.</w:t>
      </w:r>
      <w:bookmarkStart w:id="0" w:name="_GoBack"/>
      <w:bookmarkEnd w:id="0"/>
    </w:p>
    <w:p w14:paraId="3E5E7F08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7F6E41AC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29D0A3E6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797C9340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551659AF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309574FE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0EF59200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4CE76BF9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7E7C0312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608D7C5F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27E58ACA" w14:textId="768ED4FA" w:rsidR="00B12262" w:rsidRPr="00CA5F03" w:rsidRDefault="00CA5F03" w:rsidP="00CA5F03">
      <w:pPr>
        <w:rPr>
          <w:rFonts w:cstheme="minorHAnsi"/>
          <w:sz w:val="28"/>
          <w:szCs w:val="28"/>
        </w:rPr>
      </w:pPr>
      <w:r w:rsidRPr="00CA5F03">
        <w:rPr>
          <w:rFonts w:cstheme="minorHAnsi"/>
          <w:sz w:val="28"/>
          <w:szCs w:val="28"/>
        </w:rPr>
        <w:t xml:space="preserve">Дата </w:t>
      </w:r>
      <w:r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A5F03">
        <w:rPr>
          <w:rFonts w:cstheme="minorHAnsi"/>
          <w:sz w:val="28"/>
          <w:szCs w:val="28"/>
        </w:rPr>
        <w:t>Подпись</w:t>
      </w:r>
      <w:r>
        <w:rPr>
          <w:rFonts w:cstheme="minorHAnsi"/>
          <w:sz w:val="28"/>
          <w:szCs w:val="28"/>
        </w:rPr>
        <w:t>_________</w:t>
      </w:r>
    </w:p>
    <w:sectPr w:rsidR="00B12262" w:rsidRPr="00CA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4D"/>
    <w:rsid w:val="00091C4D"/>
    <w:rsid w:val="00561D6C"/>
    <w:rsid w:val="00B12262"/>
    <w:rsid w:val="00C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0B1F"/>
  <w15:chartTrackingRefBased/>
  <w15:docId w15:val="{3D302708-A761-4115-88B7-7AE8A43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2022-08-26T10:50:00Z</dcterms:created>
  <dcterms:modified xsi:type="dcterms:W3CDTF">2022-08-26T11:01:00Z</dcterms:modified>
</cp:coreProperties>
</file>